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BDA" w:rsidRDefault="00711CF2" w:rsidP="009140B9">
      <w:pPr>
        <w:ind w:right="70"/>
      </w:pPr>
      <w:r>
        <w:rPr>
          <w:b/>
        </w:rPr>
        <w:t>John Ehret</w:t>
      </w:r>
      <w:r w:rsidR="00462E33" w:rsidRPr="001D6BE2">
        <w:rPr>
          <w:b/>
        </w:rPr>
        <w:t xml:space="preserve"> </w:t>
      </w:r>
      <w:r>
        <w:rPr>
          <w:b/>
        </w:rPr>
        <w:t xml:space="preserve">High </w:t>
      </w:r>
      <w:r w:rsidR="008B105E" w:rsidRPr="001D6BE2">
        <w:rPr>
          <w:b/>
        </w:rPr>
        <w:t>School</w:t>
      </w:r>
      <w:r w:rsidR="008B105E">
        <w:tab/>
      </w:r>
      <w:r w:rsidR="008B105E">
        <w:tab/>
      </w:r>
      <w:r w:rsidR="008B105E">
        <w:tab/>
      </w:r>
      <w:r w:rsidR="008B105E">
        <w:tab/>
      </w:r>
      <w:r w:rsidR="008B105E">
        <w:tab/>
      </w:r>
      <w:r w:rsidR="008B105E">
        <w:tab/>
      </w:r>
      <w:r w:rsidR="008B105E">
        <w:tab/>
      </w:r>
      <w:r w:rsidR="00241899">
        <w:t>August 8, 2013</w:t>
      </w:r>
    </w:p>
    <w:p w:rsidR="00711CF2" w:rsidRDefault="00711CF2" w:rsidP="00711CF2">
      <w:pPr>
        <w:ind w:right="70"/>
      </w:pPr>
      <w:r>
        <w:t>4300 Patriot St.</w:t>
      </w:r>
    </w:p>
    <w:p w:rsidR="00711CF2" w:rsidRDefault="00711CF2" w:rsidP="00711CF2">
      <w:pPr>
        <w:ind w:right="70"/>
      </w:pPr>
      <w:r>
        <w:t>Marrero, LA 70072</w:t>
      </w:r>
    </w:p>
    <w:p w:rsidR="008B105E" w:rsidRPr="00881A8B" w:rsidRDefault="00711CF2" w:rsidP="00711CF2">
      <w:pPr>
        <w:ind w:right="70"/>
        <w:rPr>
          <w:sz w:val="18"/>
        </w:rPr>
      </w:pPr>
      <w:r>
        <w:t>(504)340-7651</w:t>
      </w:r>
    </w:p>
    <w:p w:rsidR="00711CF2" w:rsidRDefault="00711CF2" w:rsidP="008B105E">
      <w:pPr>
        <w:ind w:right="70"/>
        <w:rPr>
          <w:b/>
        </w:rPr>
      </w:pPr>
    </w:p>
    <w:p w:rsidR="00462E33" w:rsidRPr="00AA5455" w:rsidRDefault="00D62B19" w:rsidP="008B105E">
      <w:pPr>
        <w:ind w:right="70"/>
        <w:rPr>
          <w:b/>
        </w:rPr>
      </w:pPr>
      <w:r w:rsidRPr="00AA5455">
        <w:rPr>
          <w:b/>
        </w:rPr>
        <w:t>Chemistry</w:t>
      </w:r>
      <w:r w:rsidR="000B237C" w:rsidRPr="00AA5455">
        <w:rPr>
          <w:b/>
        </w:rPr>
        <w:t>, Honors</w:t>
      </w:r>
    </w:p>
    <w:p w:rsidR="00462E33" w:rsidRDefault="009140B9" w:rsidP="008B105E">
      <w:pPr>
        <w:ind w:right="70"/>
      </w:pPr>
      <w:r>
        <w:t xml:space="preserve">Instructor: </w:t>
      </w:r>
      <w:smartTag w:uri="urn:schemas:contacts" w:element="title">
        <w:r>
          <w:t>Mr.</w:t>
        </w:r>
      </w:smartTag>
      <w:r>
        <w:t xml:space="preserve"> </w:t>
      </w:r>
      <w:smartTag w:uri="urn:schemas:contacts" w:element="GivenName">
        <w:r w:rsidR="00462E33">
          <w:t>D.</w:t>
        </w:r>
      </w:smartTag>
      <w:r w:rsidR="00462E33">
        <w:t xml:space="preserve"> Bloomenstiel</w:t>
      </w:r>
      <w:r w:rsidR="00ED3A91">
        <w:t xml:space="preserve">, Room </w:t>
      </w:r>
      <w:r w:rsidR="00711CF2">
        <w:t>25</w:t>
      </w:r>
      <w:r w:rsidR="00276843">
        <w:t>8</w:t>
      </w:r>
      <w:bookmarkStart w:id="0" w:name="_GoBack"/>
      <w:bookmarkEnd w:id="0"/>
    </w:p>
    <w:p w:rsidR="00462E33" w:rsidRPr="00090615" w:rsidRDefault="00462E33" w:rsidP="008B105E">
      <w:pPr>
        <w:ind w:right="70"/>
        <w:rPr>
          <w:sz w:val="16"/>
          <w:szCs w:val="16"/>
        </w:rPr>
      </w:pPr>
    </w:p>
    <w:p w:rsidR="00462E33" w:rsidRPr="00090615" w:rsidRDefault="00462E33" w:rsidP="008B105E">
      <w:pPr>
        <w:ind w:right="70"/>
        <w:rPr>
          <w:sz w:val="16"/>
          <w:szCs w:val="16"/>
        </w:rPr>
      </w:pPr>
    </w:p>
    <w:p w:rsidR="000F6ED7" w:rsidRDefault="00462E33" w:rsidP="000B27B5">
      <w:pPr>
        <w:ind w:right="70"/>
        <w:jc w:val="both"/>
      </w:pPr>
      <w:r>
        <w:t>My name i</w:t>
      </w:r>
      <w:r w:rsidR="002613B2">
        <w:t>s</w:t>
      </w:r>
      <w:r w:rsidR="00265171">
        <w:t xml:space="preserve"> D</w:t>
      </w:r>
      <w:r>
        <w:t>on Bloomenstiel</w:t>
      </w:r>
      <w:r w:rsidR="00664A66">
        <w:t xml:space="preserve"> (pronounced: blue-men-steel)</w:t>
      </w:r>
      <w:r>
        <w:t xml:space="preserve"> and I would like to welcome you to the </w:t>
      </w:r>
      <w:r w:rsidR="0059729F" w:rsidRPr="006F0F29">
        <w:t>20</w:t>
      </w:r>
      <w:r w:rsidR="006F0F29" w:rsidRPr="006F0F29">
        <w:t>1</w:t>
      </w:r>
      <w:r w:rsidR="00241899">
        <w:t>3</w:t>
      </w:r>
      <w:r w:rsidR="0059729F" w:rsidRPr="006F0F29">
        <w:t>-201</w:t>
      </w:r>
      <w:r w:rsidR="00241899">
        <w:t>4</w:t>
      </w:r>
      <w:r w:rsidR="0059729F">
        <w:t xml:space="preserve"> </w:t>
      </w:r>
      <w:r>
        <w:t xml:space="preserve">school year at </w:t>
      </w:r>
      <w:r w:rsidR="00241899">
        <w:t>John Ehret</w:t>
      </w:r>
      <w:r>
        <w:t xml:space="preserve">. </w:t>
      </w:r>
      <w:r w:rsidR="00843455">
        <w:t xml:space="preserve">As a </w:t>
      </w:r>
      <w:r w:rsidR="008C595D">
        <w:t>former research</w:t>
      </w:r>
      <w:r w:rsidR="00843455">
        <w:t xml:space="preserve"> </w:t>
      </w:r>
      <w:r w:rsidR="008C595D">
        <w:t>chemist,</w:t>
      </w:r>
      <w:r w:rsidR="00843455">
        <w:t xml:space="preserve"> I bring a unique </w:t>
      </w:r>
      <w:r w:rsidR="00D62B19">
        <w:t xml:space="preserve">scientific </w:t>
      </w:r>
      <w:r w:rsidR="00843455">
        <w:t xml:space="preserve">perspective </w:t>
      </w:r>
      <w:r w:rsidR="008C595D">
        <w:t>to</w:t>
      </w:r>
      <w:r w:rsidR="00843455">
        <w:t xml:space="preserve"> the student. I have devoted a lifetime to the pursuit of science and have a strong desire to share my passion for science with </w:t>
      </w:r>
      <w:r w:rsidR="00241899">
        <w:t>you</w:t>
      </w:r>
      <w:r w:rsidR="00843455">
        <w:t xml:space="preserve">. </w:t>
      </w:r>
      <w:r w:rsidR="00D62B19">
        <w:t xml:space="preserve">Chemistry and physics are the building blocks of the universe and life itself. By participating in my chemistry course </w:t>
      </w:r>
      <w:r w:rsidR="00241899">
        <w:t>you are</w:t>
      </w:r>
      <w:r w:rsidR="00D62B19">
        <w:t xml:space="preserve"> taking the first steps of a voyage to view nature’s grand scheme. </w:t>
      </w:r>
      <w:r w:rsidR="00BE42B1">
        <w:t xml:space="preserve">It is my desire that </w:t>
      </w:r>
      <w:r w:rsidR="00241899">
        <w:t>you</w:t>
      </w:r>
      <w:r w:rsidR="00BE42B1">
        <w:t xml:space="preserve"> find the sights along this voyage to be so captivating that </w:t>
      </w:r>
      <w:r w:rsidR="00241899">
        <w:t>you</w:t>
      </w:r>
      <w:r w:rsidR="00BE42B1">
        <w:t xml:space="preserve"> will want to continue this voyage the rest of </w:t>
      </w:r>
      <w:r w:rsidR="00241899">
        <w:t>your</w:t>
      </w:r>
      <w:r w:rsidR="00BE42B1">
        <w:t xml:space="preserve"> lives. The journey is not always an easy one. New and difficult </w:t>
      </w:r>
      <w:r w:rsidR="005F4035">
        <w:t>terrain</w:t>
      </w:r>
      <w:r w:rsidR="00BE42B1">
        <w:t xml:space="preserve"> must be traversed</w:t>
      </w:r>
      <w:r w:rsidR="00F853DB">
        <w:t>. As your teacher and guide, I h</w:t>
      </w:r>
      <w:r w:rsidR="000F6ED7">
        <w:t>o</w:t>
      </w:r>
      <w:r w:rsidR="00F853DB">
        <w:t xml:space="preserve">pe to make the voyage an informative and inspiring journey </w:t>
      </w:r>
      <w:r w:rsidR="005F4035">
        <w:t>into</w:t>
      </w:r>
      <w:r w:rsidR="00F853DB">
        <w:t xml:space="preserve"> the r</w:t>
      </w:r>
      <w:r w:rsidR="000F6ED7">
        <w:t xml:space="preserve">ealm </w:t>
      </w:r>
      <w:r w:rsidR="00F853DB">
        <w:t xml:space="preserve">of chemistry and the natural world. </w:t>
      </w:r>
    </w:p>
    <w:p w:rsidR="000001B4" w:rsidRPr="00EB67E1" w:rsidRDefault="000001B4" w:rsidP="000001B4">
      <w:pPr>
        <w:ind w:right="70"/>
        <w:rPr>
          <w:b/>
          <w:sz w:val="16"/>
          <w:szCs w:val="16"/>
        </w:rPr>
      </w:pPr>
    </w:p>
    <w:p w:rsidR="00F245BC" w:rsidRDefault="00C67E46" w:rsidP="000B27B5">
      <w:pPr>
        <w:ind w:right="70"/>
        <w:jc w:val="both"/>
        <w:rPr>
          <w:b/>
          <w:u w:val="single"/>
        </w:rPr>
      </w:pPr>
      <w:r>
        <w:rPr>
          <w:b/>
          <w:u w:val="single"/>
        </w:rPr>
        <w:t xml:space="preserve">Required </w:t>
      </w:r>
      <w:r w:rsidR="00F245BC">
        <w:rPr>
          <w:b/>
          <w:u w:val="single"/>
        </w:rPr>
        <w:t xml:space="preserve">Materials </w:t>
      </w:r>
    </w:p>
    <w:p w:rsidR="00AA5455" w:rsidRDefault="00AA5455" w:rsidP="00AA5455">
      <w:pPr>
        <w:numPr>
          <w:ilvl w:val="0"/>
          <w:numId w:val="11"/>
        </w:numPr>
        <w:ind w:right="70"/>
        <w:jc w:val="both"/>
      </w:pPr>
      <w:r>
        <w:t xml:space="preserve">Dedicated notebook or a dedicated section (divided by separators) of a notebook for chemistry notes. </w:t>
      </w:r>
    </w:p>
    <w:p w:rsidR="00AA5455" w:rsidRDefault="00AA5455" w:rsidP="00AA5455">
      <w:pPr>
        <w:numPr>
          <w:ilvl w:val="0"/>
          <w:numId w:val="11"/>
        </w:numPr>
        <w:ind w:right="70"/>
        <w:jc w:val="both"/>
      </w:pPr>
      <w:r>
        <w:rPr>
          <w:b/>
        </w:rPr>
        <w:t>Bound composition notebook</w:t>
      </w:r>
      <w:r>
        <w:t xml:space="preserve">  to be used as a journal and laboratory notebook</w:t>
      </w:r>
    </w:p>
    <w:p w:rsidR="00AA5455" w:rsidRDefault="00AA5455" w:rsidP="00AA5455">
      <w:pPr>
        <w:numPr>
          <w:ilvl w:val="0"/>
          <w:numId w:val="11"/>
        </w:numPr>
        <w:ind w:right="70"/>
        <w:jc w:val="both"/>
      </w:pPr>
      <w:r>
        <w:t>Scientific calculator. Casio makes excellent calculators at a significant savings over TI.</w:t>
      </w:r>
    </w:p>
    <w:p w:rsidR="00AA5455" w:rsidRDefault="00AA5455" w:rsidP="00AA5455">
      <w:pPr>
        <w:numPr>
          <w:ilvl w:val="0"/>
          <w:numId w:val="11"/>
        </w:numPr>
        <w:ind w:right="70"/>
        <w:jc w:val="both"/>
      </w:pPr>
      <w:r>
        <w:t>Folder or dedicated pocket in a notebook for chemistry papers only</w:t>
      </w:r>
    </w:p>
    <w:p w:rsidR="00AA5455" w:rsidRDefault="00AA5455" w:rsidP="00AA5455">
      <w:pPr>
        <w:numPr>
          <w:ilvl w:val="0"/>
          <w:numId w:val="11"/>
        </w:numPr>
        <w:ind w:right="70"/>
        <w:jc w:val="both"/>
      </w:pPr>
      <w:r>
        <w:t>A minimum of two pens and a pencil</w:t>
      </w:r>
    </w:p>
    <w:p w:rsidR="002C6E53" w:rsidRPr="00996687" w:rsidRDefault="002C6E53" w:rsidP="006F3626">
      <w:pPr>
        <w:ind w:right="70"/>
        <w:jc w:val="both"/>
        <w:rPr>
          <w:sz w:val="16"/>
          <w:szCs w:val="16"/>
        </w:rPr>
      </w:pPr>
    </w:p>
    <w:p w:rsidR="006F3626" w:rsidRDefault="006F3626" w:rsidP="006F3626">
      <w:pPr>
        <w:ind w:right="70"/>
        <w:jc w:val="both"/>
      </w:pPr>
      <w:r>
        <w:rPr>
          <w:b/>
          <w:u w:val="single"/>
        </w:rPr>
        <w:t xml:space="preserve">Lab </w:t>
      </w:r>
      <w:r w:rsidR="004C7489">
        <w:rPr>
          <w:b/>
          <w:u w:val="single"/>
        </w:rPr>
        <w:t>Supplies</w:t>
      </w:r>
    </w:p>
    <w:p w:rsidR="00F245BC" w:rsidRDefault="006F3626" w:rsidP="000B27B5">
      <w:pPr>
        <w:ind w:right="70"/>
        <w:jc w:val="both"/>
      </w:pPr>
      <w:r>
        <w:t xml:space="preserve">A laboratory experience is </w:t>
      </w:r>
      <w:r w:rsidR="003B3ED3">
        <w:t xml:space="preserve">an important part of </w:t>
      </w:r>
      <w:r>
        <w:t xml:space="preserve">your learning </w:t>
      </w:r>
      <w:r w:rsidR="00241899">
        <w:t>experience. Lab</w:t>
      </w:r>
      <w:r w:rsidR="00400CAA">
        <w:t xml:space="preserve"> activities involve </w:t>
      </w:r>
      <w:r w:rsidR="003B3ED3">
        <w:t>supplies that are consumed during the activity and are constantly in need of replenishment such as chemica</w:t>
      </w:r>
      <w:r w:rsidR="004971BB">
        <w:t>ls and disposable Latex gloves</w:t>
      </w:r>
      <w:r w:rsidR="00E567E5">
        <w:t xml:space="preserve">. Also, a certain amount of breakage of equipment is unavoidable and these items need to be replaced. </w:t>
      </w:r>
      <w:r w:rsidR="003B3ED3">
        <w:t xml:space="preserve">Therefore we are </w:t>
      </w:r>
      <w:r w:rsidR="00A148DF">
        <w:t>requiring that</w:t>
      </w:r>
      <w:r w:rsidR="003B3ED3">
        <w:t xml:space="preserve"> each chemistry student pay </w:t>
      </w:r>
      <w:r w:rsidR="004C7489">
        <w:t>for</w:t>
      </w:r>
      <w:r w:rsidR="003B3ED3">
        <w:t xml:space="preserve"> $1</w:t>
      </w:r>
      <w:r w:rsidR="00241899">
        <w:t>0</w:t>
      </w:r>
      <w:r w:rsidR="003B3ED3">
        <w:t xml:space="preserve"> </w:t>
      </w:r>
      <w:r w:rsidR="004C7489">
        <w:t xml:space="preserve">of </w:t>
      </w:r>
      <w:r w:rsidR="003B3ED3">
        <w:t xml:space="preserve">lab </w:t>
      </w:r>
      <w:r w:rsidR="004C7489">
        <w:t>supplies</w:t>
      </w:r>
      <w:r w:rsidR="003B3ED3">
        <w:t>.</w:t>
      </w:r>
    </w:p>
    <w:p w:rsidR="00E567E5" w:rsidRPr="00996687" w:rsidRDefault="00E567E5" w:rsidP="000B27B5">
      <w:pPr>
        <w:ind w:right="70"/>
        <w:jc w:val="both"/>
        <w:rPr>
          <w:sz w:val="16"/>
          <w:szCs w:val="16"/>
        </w:rPr>
      </w:pPr>
    </w:p>
    <w:p w:rsidR="003B3ED3" w:rsidRDefault="00AA5455" w:rsidP="000B27B5">
      <w:pPr>
        <w:ind w:right="70"/>
        <w:jc w:val="both"/>
        <w:rPr>
          <w:b/>
          <w:i/>
        </w:rPr>
      </w:pPr>
      <w:r>
        <w:rPr>
          <w:b/>
          <w:i/>
        </w:rPr>
        <w:t xml:space="preserve">Please be aware that </w:t>
      </w:r>
      <w:r w:rsidR="00241899">
        <w:rPr>
          <w:b/>
          <w:i/>
        </w:rPr>
        <w:t>John Ehret</w:t>
      </w:r>
      <w:r>
        <w:rPr>
          <w:b/>
          <w:i/>
        </w:rPr>
        <w:t xml:space="preserve"> High School will seek reimbursement for items that are willfully and purposely destroyed by students (such as faucets, gas valves and other lab equipment) and items that are not returned that have been assigned to your care such as computers</w:t>
      </w:r>
      <w:r w:rsidR="000D5A71">
        <w:rPr>
          <w:b/>
          <w:i/>
        </w:rPr>
        <w:t xml:space="preserve">, probes, data collection devices, </w:t>
      </w:r>
      <w:r>
        <w:rPr>
          <w:b/>
          <w:i/>
        </w:rPr>
        <w:t xml:space="preserve"> and other electronic devices.</w:t>
      </w:r>
    </w:p>
    <w:p w:rsidR="00AA5455" w:rsidRPr="00996687" w:rsidRDefault="00AA5455" w:rsidP="000B27B5">
      <w:pPr>
        <w:ind w:right="70"/>
        <w:jc w:val="both"/>
        <w:rPr>
          <w:sz w:val="16"/>
          <w:szCs w:val="16"/>
          <w:u w:val="single"/>
        </w:rPr>
      </w:pPr>
    </w:p>
    <w:p w:rsidR="00EC3D94" w:rsidRPr="00EC3D94" w:rsidRDefault="00EC3D94" w:rsidP="000B27B5">
      <w:pPr>
        <w:ind w:right="70"/>
        <w:jc w:val="both"/>
        <w:rPr>
          <w:b/>
          <w:u w:val="single"/>
        </w:rPr>
      </w:pPr>
      <w:r w:rsidRPr="00EC3D94">
        <w:rPr>
          <w:b/>
          <w:u w:val="single"/>
        </w:rPr>
        <w:t>Textbook</w:t>
      </w:r>
    </w:p>
    <w:p w:rsidR="00AA5455" w:rsidRDefault="009140B9" w:rsidP="00AA5455">
      <w:pPr>
        <w:ind w:right="70"/>
        <w:jc w:val="both"/>
      </w:pPr>
      <w:r>
        <w:t>The assigned text</w:t>
      </w:r>
      <w:r w:rsidR="00642B9F">
        <w:t xml:space="preserve">book is </w:t>
      </w:r>
      <w:r w:rsidR="00F525B2">
        <w:t>Pearson Chemistry</w:t>
      </w:r>
      <w:r w:rsidR="00642B9F">
        <w:t>.</w:t>
      </w:r>
      <w:r w:rsidR="00956CA7" w:rsidRPr="002613B2">
        <w:t xml:space="preserve"> The </w:t>
      </w:r>
      <w:r w:rsidR="008C595D" w:rsidRPr="002613B2">
        <w:t>replacement</w:t>
      </w:r>
      <w:r w:rsidR="00956CA7" w:rsidRPr="002613B2">
        <w:t xml:space="preserve"> cost of this textbook is $</w:t>
      </w:r>
      <w:r w:rsidR="00241899">
        <w:t>91</w:t>
      </w:r>
      <w:r w:rsidR="00F234A1">
        <w:t>.00</w:t>
      </w:r>
      <w:r w:rsidR="00956CA7" w:rsidRPr="002613B2">
        <w:t xml:space="preserve">. </w:t>
      </w:r>
      <w:r w:rsidR="00F525B2">
        <w:t>T</w:t>
      </w:r>
      <w:r>
        <w:t xml:space="preserve">hese textbooks are new. Therefore it is very important that these textbooks are protected with a book cover and care be taken to keep the books in good condition. </w:t>
      </w:r>
      <w:r w:rsidR="00956CA7" w:rsidRPr="002613B2">
        <w:t xml:space="preserve">Additional resources such as lab manuals, </w:t>
      </w:r>
      <w:r w:rsidR="008C595D" w:rsidRPr="002613B2">
        <w:t>workbooks,</w:t>
      </w:r>
      <w:r w:rsidR="00956CA7" w:rsidRPr="002613B2">
        <w:t xml:space="preserve"> and review </w:t>
      </w:r>
      <w:r w:rsidR="008C595D" w:rsidRPr="002613B2">
        <w:t>guides</w:t>
      </w:r>
      <w:r w:rsidR="00956CA7" w:rsidRPr="002613B2">
        <w:t xml:space="preserve"> will</w:t>
      </w:r>
      <w:r w:rsidR="00AA5455">
        <w:t xml:space="preserve"> be available in the classroom. </w:t>
      </w:r>
    </w:p>
    <w:p w:rsidR="00DA7D02" w:rsidRPr="00996687" w:rsidRDefault="00DA7D02" w:rsidP="008B105E">
      <w:pPr>
        <w:ind w:right="70"/>
        <w:rPr>
          <w:sz w:val="16"/>
          <w:szCs w:val="16"/>
        </w:rPr>
      </w:pPr>
    </w:p>
    <w:p w:rsidR="00DA7D02" w:rsidRPr="00EC3D94" w:rsidRDefault="00DA7D02" w:rsidP="008B105E">
      <w:pPr>
        <w:ind w:right="70"/>
        <w:rPr>
          <w:b/>
          <w:u w:val="single"/>
        </w:rPr>
      </w:pPr>
      <w:r w:rsidRPr="00EC3D94">
        <w:rPr>
          <w:b/>
          <w:u w:val="single"/>
        </w:rPr>
        <w:t>How to Contact the Teacher</w:t>
      </w:r>
    </w:p>
    <w:p w:rsidR="00241899" w:rsidRPr="00241899" w:rsidRDefault="00DA7D02" w:rsidP="00241899">
      <w:pPr>
        <w:ind w:right="70"/>
        <w:jc w:val="both"/>
        <w:rPr>
          <w:color w:val="0000FF"/>
          <w:u w:val="single"/>
        </w:rPr>
      </w:pPr>
      <w:r>
        <w:t>I look forward to meeting and working with you</w:t>
      </w:r>
      <w:r w:rsidR="00241899">
        <w:t>.</w:t>
      </w:r>
      <w:r>
        <w:t xml:space="preserve"> </w:t>
      </w:r>
      <w:r w:rsidR="00F435C8">
        <w:t>P</w:t>
      </w:r>
      <w:r>
        <w:t xml:space="preserve">lease contact me anytime with any concern you may have. </w:t>
      </w:r>
      <w:r w:rsidR="00956CA7">
        <w:t>My free period and conference time is sche</w:t>
      </w:r>
      <w:r>
        <w:t xml:space="preserve">duled for </w:t>
      </w:r>
      <w:r w:rsidR="00A441D7">
        <w:t>third</w:t>
      </w:r>
      <w:r w:rsidR="009140B9">
        <w:t xml:space="preserve"> </w:t>
      </w:r>
      <w:r w:rsidR="00241899">
        <w:t>period.</w:t>
      </w:r>
      <w:r w:rsidR="009140B9">
        <w:t xml:space="preserve"> </w:t>
      </w:r>
      <w:r w:rsidR="00956CA7">
        <w:t xml:space="preserve">You may reach me at the phone number indicated at the top of this letter. </w:t>
      </w:r>
      <w:r>
        <w:t xml:space="preserve">I am also available after school most days. I would be more than happy to meet with you upon your </w:t>
      </w:r>
      <w:r w:rsidR="008C595D">
        <w:t>request</w:t>
      </w:r>
      <w:r>
        <w:t>.</w:t>
      </w:r>
      <w:r w:rsidR="00AA5455">
        <w:t xml:space="preserve"> My email address is </w:t>
      </w:r>
      <w:r w:rsidR="0078651D" w:rsidRPr="00241899">
        <w:rPr>
          <w:rFonts w:ascii="Arial Black" w:hAnsi="Arial Black"/>
          <w:b/>
          <w:color w:val="0000FF"/>
          <w:u w:val="single"/>
        </w:rPr>
        <w:t>donald.</w:t>
      </w:r>
      <w:r w:rsidR="00AA5455" w:rsidRPr="00241899">
        <w:rPr>
          <w:rFonts w:ascii="Arial Black" w:hAnsi="Arial Black"/>
          <w:b/>
          <w:color w:val="0000FF"/>
          <w:u w:val="single"/>
        </w:rPr>
        <w:t>bloomenstiel@</w:t>
      </w:r>
      <w:r w:rsidR="00241899" w:rsidRPr="00241899">
        <w:rPr>
          <w:rFonts w:ascii="Arial Black" w:hAnsi="Arial Black"/>
          <w:b/>
          <w:color w:val="0000FF"/>
          <w:u w:val="single"/>
        </w:rPr>
        <w:t>jppss</w:t>
      </w:r>
      <w:r w:rsidR="00AA5455" w:rsidRPr="00241899">
        <w:rPr>
          <w:rFonts w:ascii="Arial Black" w:hAnsi="Arial Black"/>
          <w:b/>
          <w:color w:val="0000FF"/>
          <w:u w:val="single"/>
        </w:rPr>
        <w:t>.</w:t>
      </w:r>
      <w:r w:rsidR="00241899" w:rsidRPr="00241899">
        <w:rPr>
          <w:rFonts w:ascii="Arial Black" w:hAnsi="Arial Black"/>
          <w:b/>
          <w:color w:val="0000FF"/>
          <w:u w:val="single"/>
        </w:rPr>
        <w:t>k12.la.us</w:t>
      </w:r>
    </w:p>
    <w:p w:rsidR="00241899" w:rsidRDefault="00241899" w:rsidP="008B105E">
      <w:pPr>
        <w:ind w:right="70"/>
        <w:rPr>
          <w:b/>
          <w:u w:val="single"/>
        </w:rPr>
      </w:pPr>
    </w:p>
    <w:p w:rsidR="009F2AC9" w:rsidRDefault="009F2AC9" w:rsidP="008B105E">
      <w:pPr>
        <w:ind w:right="70"/>
        <w:rPr>
          <w:b/>
          <w:u w:val="single"/>
        </w:rPr>
      </w:pPr>
      <w:r w:rsidRPr="009F2AC9">
        <w:rPr>
          <w:b/>
          <w:u w:val="single"/>
        </w:rPr>
        <w:t>Expectation of study habits</w:t>
      </w:r>
    </w:p>
    <w:p w:rsidR="009F2AC9" w:rsidRDefault="009F2AC9" w:rsidP="005F4035">
      <w:pPr>
        <w:ind w:right="70"/>
        <w:jc w:val="both"/>
      </w:pPr>
      <w:r>
        <w:t xml:space="preserve">Chemistry is a college preparatory </w:t>
      </w:r>
      <w:r w:rsidR="005F4035">
        <w:t>course</w:t>
      </w:r>
      <w:r>
        <w:t xml:space="preserve"> and therefore </w:t>
      </w:r>
      <w:r w:rsidR="002039D7">
        <w:t xml:space="preserve">is </w:t>
      </w:r>
      <w:r w:rsidR="005F4035">
        <w:t>taught</w:t>
      </w:r>
      <w:r w:rsidR="002039D7">
        <w:t xml:space="preserve"> at a high</w:t>
      </w:r>
      <w:r w:rsidR="005B6D4C">
        <w:t xml:space="preserve"> level. </w:t>
      </w:r>
      <w:r w:rsidR="00241899">
        <w:t>You</w:t>
      </w:r>
      <w:r>
        <w:t xml:space="preserve"> will receive</w:t>
      </w:r>
      <w:r w:rsidR="00DE38C1">
        <w:t xml:space="preserve"> a reading assignment at least three times a week, a minimum of</w:t>
      </w:r>
      <w:r>
        <w:t xml:space="preserve"> two </w:t>
      </w:r>
      <w:r w:rsidR="00DE38C1">
        <w:t xml:space="preserve">written </w:t>
      </w:r>
      <w:r>
        <w:t>homework assignments</w:t>
      </w:r>
      <w:r w:rsidR="00234E34">
        <w:t xml:space="preserve"> or problem sets</w:t>
      </w:r>
      <w:r>
        <w:t xml:space="preserve"> per week, laboratory report</w:t>
      </w:r>
      <w:r w:rsidR="00541C9A">
        <w:t>s</w:t>
      </w:r>
      <w:r>
        <w:t xml:space="preserve"> to complete, a quiz every Friday and a unit test every two</w:t>
      </w:r>
      <w:r w:rsidR="00241899">
        <w:t xml:space="preserve"> </w:t>
      </w:r>
      <w:r>
        <w:t xml:space="preserve">weeks. I would expect my </w:t>
      </w:r>
      <w:r>
        <w:lastRenderedPageBreak/>
        <w:t>students to study, review</w:t>
      </w:r>
      <w:r w:rsidR="002039D7">
        <w:t>,</w:t>
      </w:r>
      <w:r>
        <w:t xml:space="preserve"> a</w:t>
      </w:r>
      <w:r w:rsidR="002039D7">
        <w:t>nd</w:t>
      </w:r>
      <w:r>
        <w:t xml:space="preserve"> work on completing assignments no less than a half hour per night, </w:t>
      </w:r>
      <w:r w:rsidR="00DE38C1">
        <w:t>five</w:t>
      </w:r>
      <w:r>
        <w:t xml:space="preserve"> </w:t>
      </w:r>
      <w:r w:rsidR="00DE38C1">
        <w:t>nights per</w:t>
      </w:r>
      <w:r>
        <w:t xml:space="preserve"> week. A student that desires to earn an above average grade will usually need to study an hour per night or more.</w:t>
      </w:r>
    </w:p>
    <w:p w:rsidR="00234E34" w:rsidRPr="009F2AC9" w:rsidRDefault="00234E34" w:rsidP="005F4035">
      <w:pPr>
        <w:ind w:right="70"/>
        <w:jc w:val="both"/>
      </w:pPr>
    </w:p>
    <w:p w:rsidR="009F2AC9" w:rsidRPr="002039D7" w:rsidRDefault="009F2AC9" w:rsidP="008B105E">
      <w:pPr>
        <w:ind w:right="70"/>
        <w:rPr>
          <w:sz w:val="28"/>
          <w:szCs w:val="28"/>
          <w:u w:val="single"/>
        </w:rPr>
      </w:pPr>
      <w:r w:rsidRPr="002039D7">
        <w:rPr>
          <w:sz w:val="28"/>
          <w:szCs w:val="28"/>
        </w:rPr>
        <w:t>Students are expected to</w:t>
      </w:r>
      <w:r w:rsidRPr="002039D7">
        <w:rPr>
          <w:sz w:val="28"/>
          <w:szCs w:val="28"/>
          <w:u w:val="single"/>
        </w:rPr>
        <w:t>:</w:t>
      </w:r>
    </w:p>
    <w:p w:rsidR="009F2AC9" w:rsidRPr="002039D7" w:rsidRDefault="009F2AC9" w:rsidP="002039D7">
      <w:pPr>
        <w:numPr>
          <w:ilvl w:val="0"/>
          <w:numId w:val="10"/>
        </w:numPr>
        <w:tabs>
          <w:tab w:val="left" w:pos="-720"/>
        </w:tabs>
        <w:suppressAutoHyphens/>
      </w:pPr>
      <w:r w:rsidRPr="002039D7">
        <w:t>complete daily assignments or work missed due to illness or school activities</w:t>
      </w:r>
    </w:p>
    <w:p w:rsidR="009F2AC9" w:rsidRPr="002039D7" w:rsidRDefault="009F2AC9" w:rsidP="002039D7">
      <w:pPr>
        <w:numPr>
          <w:ilvl w:val="0"/>
          <w:numId w:val="10"/>
        </w:numPr>
        <w:tabs>
          <w:tab w:val="left" w:pos="-720"/>
        </w:tabs>
        <w:suppressAutoHyphens/>
      </w:pPr>
      <w:r w:rsidRPr="002039D7">
        <w:t>complete long-term assignments</w:t>
      </w:r>
    </w:p>
    <w:p w:rsidR="009F2AC9" w:rsidRPr="002039D7" w:rsidRDefault="009F2AC9" w:rsidP="002039D7">
      <w:pPr>
        <w:numPr>
          <w:ilvl w:val="0"/>
          <w:numId w:val="10"/>
        </w:numPr>
        <w:tabs>
          <w:tab w:val="left" w:pos="-720"/>
        </w:tabs>
        <w:suppressAutoHyphens/>
      </w:pPr>
      <w:r w:rsidRPr="002039D7">
        <w:t>review work presented/discussed each day</w:t>
      </w:r>
    </w:p>
    <w:p w:rsidR="002039D7" w:rsidRDefault="009F2AC9" w:rsidP="002039D7">
      <w:pPr>
        <w:numPr>
          <w:ilvl w:val="0"/>
          <w:numId w:val="10"/>
        </w:numPr>
        <w:tabs>
          <w:tab w:val="left" w:pos="-720"/>
        </w:tabs>
        <w:suppressAutoHyphens/>
      </w:pPr>
      <w:r w:rsidRPr="002039D7">
        <w:t>study for tests, exams (daily review makes this easy)</w:t>
      </w:r>
    </w:p>
    <w:p w:rsidR="00747BEE" w:rsidRPr="002039D7" w:rsidRDefault="00747BEE" w:rsidP="00747BEE">
      <w:pPr>
        <w:tabs>
          <w:tab w:val="left" w:pos="-720"/>
        </w:tabs>
        <w:suppressAutoHyphens/>
      </w:pPr>
    </w:p>
    <w:p w:rsidR="00747BEE" w:rsidRDefault="00747BEE" w:rsidP="00747BEE">
      <w:pPr>
        <w:ind w:right="70"/>
        <w:rPr>
          <w:b/>
          <w:u w:val="single"/>
        </w:rPr>
      </w:pPr>
      <w:r w:rsidRPr="00747BEE">
        <w:rPr>
          <w:b/>
          <w:u w:val="single"/>
        </w:rPr>
        <w:t xml:space="preserve">Homework Policy and Make Up Policy </w:t>
      </w:r>
    </w:p>
    <w:p w:rsidR="00EC3D94" w:rsidRDefault="00747BEE" w:rsidP="00747BEE">
      <w:pPr>
        <w:ind w:right="70"/>
      </w:pPr>
      <w:r>
        <w:t xml:space="preserve">Written homework assignments are graded. </w:t>
      </w:r>
      <w:r w:rsidR="00241899">
        <w:t>All</w:t>
      </w:r>
      <w:r>
        <w:t xml:space="preserve"> of the homework</w:t>
      </w:r>
      <w:r w:rsidR="00241899">
        <w:t xml:space="preserve"> and handouts</w:t>
      </w:r>
      <w:r>
        <w:t xml:space="preserve"> </w:t>
      </w:r>
      <w:r w:rsidR="00241899">
        <w:t>are</w:t>
      </w:r>
      <w:r>
        <w:t xml:space="preserve"> online</w:t>
      </w:r>
      <w:r w:rsidR="00241899">
        <w:t xml:space="preserve">. </w:t>
      </w:r>
      <w:r>
        <w:t>A grade of zero will be assign</w:t>
      </w:r>
      <w:r w:rsidR="00EF7819">
        <w:t>ed</w:t>
      </w:r>
      <w:r>
        <w:t xml:space="preserve"> for homework that is not submitted. </w:t>
      </w:r>
      <w:r w:rsidR="00CF2210">
        <w:t>This zero will be changed to an earned grade once the homework is submitted</w:t>
      </w:r>
      <w:r w:rsidR="00EF7819">
        <w:t xml:space="preserve"> and graded</w:t>
      </w:r>
      <w:r w:rsidR="00CF2210">
        <w:t>. However, one letter grade will be subtracted from the earned grade as a late submission penalty. Homework that is submitted more than two weeks late will have two letter grades subtrac</w:t>
      </w:r>
      <w:r w:rsidR="00734465">
        <w:t>ted from the earned grade. Home</w:t>
      </w:r>
      <w:r w:rsidR="00CF2210">
        <w:t>work maybe made up anytime during the grading period but all assignments must be submitted the week before exams begin.</w:t>
      </w:r>
    </w:p>
    <w:p w:rsidR="00CF2210" w:rsidRDefault="00CF2210" w:rsidP="00747BEE">
      <w:pPr>
        <w:ind w:right="70"/>
        <w:rPr>
          <w:b/>
          <w:sz w:val="20"/>
          <w:szCs w:val="20"/>
          <w:u w:val="single"/>
        </w:rPr>
      </w:pPr>
    </w:p>
    <w:p w:rsidR="00747BEE" w:rsidRPr="00EF7819" w:rsidRDefault="00CF2210" w:rsidP="008B105E">
      <w:pPr>
        <w:ind w:right="70"/>
      </w:pPr>
      <w:r w:rsidRPr="00EF7819">
        <w:rPr>
          <w:b/>
        </w:rPr>
        <w:t>Any assignment maybe made up</w:t>
      </w:r>
      <w:r w:rsidRPr="00EF7819">
        <w:t xml:space="preserve"> provided the assignment is submitted the week before exams begin. </w:t>
      </w:r>
      <w:r w:rsidRPr="00EF7819">
        <w:rPr>
          <w:b/>
        </w:rPr>
        <w:t xml:space="preserve">Any grade </w:t>
      </w:r>
      <w:r w:rsidR="00EF7819">
        <w:rPr>
          <w:b/>
        </w:rPr>
        <w:t>may</w:t>
      </w:r>
      <w:r w:rsidRPr="00EF7819">
        <w:rPr>
          <w:b/>
        </w:rPr>
        <w:t xml:space="preserve"> be improved by </w:t>
      </w:r>
      <w:r w:rsidR="00EF7819">
        <w:rPr>
          <w:b/>
        </w:rPr>
        <w:t>resubmitting a corrected copy of the work or retesting</w:t>
      </w:r>
      <w:r w:rsidRPr="00EF7819">
        <w:t>. The student may</w:t>
      </w:r>
      <w:r w:rsidR="00EF7819">
        <w:t xml:space="preserve"> have a</w:t>
      </w:r>
      <w:r w:rsidRPr="00EF7819">
        <w:t xml:space="preserve"> “re-do” as times as</w:t>
      </w:r>
      <w:r w:rsidR="00C11C64" w:rsidRPr="00EF7819">
        <w:t xml:space="preserve"> they </w:t>
      </w:r>
      <w:r w:rsidR="00EF7819" w:rsidRPr="00EF7819">
        <w:t>desire until a grade of A is achieved (exception: late assignments are subject to a one letter grade penalty if submitted less than two weeks late and a two letter grade penalty if submitted more than two weeks late).</w:t>
      </w:r>
    </w:p>
    <w:p w:rsidR="00EF7819" w:rsidRDefault="00EF7819" w:rsidP="008B105E">
      <w:pPr>
        <w:ind w:right="70"/>
        <w:rPr>
          <w:b/>
          <w:u w:val="single"/>
        </w:rPr>
      </w:pPr>
    </w:p>
    <w:p w:rsidR="008D6426" w:rsidRPr="002039D7" w:rsidRDefault="008D6426" w:rsidP="008B105E">
      <w:pPr>
        <w:ind w:right="70"/>
        <w:rPr>
          <w:b/>
          <w:u w:val="single"/>
        </w:rPr>
      </w:pPr>
      <w:r w:rsidRPr="00EC3D94">
        <w:rPr>
          <w:b/>
          <w:u w:val="single"/>
        </w:rPr>
        <w:t>Classroom rules</w:t>
      </w:r>
    </w:p>
    <w:p w:rsidR="0047247A" w:rsidRPr="0047247A" w:rsidRDefault="0047247A" w:rsidP="0047247A">
      <w:pPr>
        <w:numPr>
          <w:ilvl w:val="0"/>
          <w:numId w:val="9"/>
        </w:numPr>
        <w:ind w:right="70"/>
      </w:pPr>
      <w:r w:rsidRPr="0047247A">
        <w:t>Only one person, whether it is teacher or student, can address the class.</w:t>
      </w:r>
    </w:p>
    <w:p w:rsidR="0047247A" w:rsidRPr="0047247A" w:rsidRDefault="0047247A" w:rsidP="0047247A">
      <w:pPr>
        <w:numPr>
          <w:ilvl w:val="0"/>
          <w:numId w:val="9"/>
        </w:numPr>
        <w:ind w:right="70"/>
      </w:pPr>
      <w:r w:rsidRPr="0047247A">
        <w:t>Only leave your seat during an appropriate time and with teacher’s permission.</w:t>
      </w:r>
    </w:p>
    <w:p w:rsidR="0047247A" w:rsidRPr="0047247A" w:rsidRDefault="0047247A" w:rsidP="0047247A">
      <w:pPr>
        <w:numPr>
          <w:ilvl w:val="0"/>
          <w:numId w:val="9"/>
        </w:numPr>
        <w:ind w:right="70"/>
      </w:pPr>
      <w:r w:rsidRPr="0047247A">
        <w:t>Follow all the teachers’ instructions immediately (critical during lab work).</w:t>
      </w:r>
    </w:p>
    <w:p w:rsidR="0047247A" w:rsidRDefault="0047247A" w:rsidP="0047247A">
      <w:pPr>
        <w:numPr>
          <w:ilvl w:val="0"/>
          <w:numId w:val="9"/>
        </w:numPr>
        <w:ind w:right="70"/>
      </w:pPr>
      <w:r w:rsidRPr="0047247A">
        <w:t>Be respectful to the teacher and all students.</w:t>
      </w:r>
    </w:p>
    <w:p w:rsidR="00D73FD7" w:rsidRDefault="00D73FD7" w:rsidP="0047247A">
      <w:pPr>
        <w:numPr>
          <w:ilvl w:val="0"/>
          <w:numId w:val="9"/>
        </w:numPr>
        <w:ind w:right="70"/>
      </w:pPr>
      <w:r w:rsidRPr="00D73FD7">
        <w:t>No eating in the classroom.</w:t>
      </w:r>
    </w:p>
    <w:p w:rsidR="00B27CC2" w:rsidRPr="001F1F58" w:rsidRDefault="00B27CC2" w:rsidP="0047247A">
      <w:pPr>
        <w:numPr>
          <w:ilvl w:val="0"/>
          <w:numId w:val="9"/>
        </w:numPr>
        <w:ind w:right="70"/>
        <w:rPr>
          <w:b/>
          <w:i/>
        </w:rPr>
      </w:pPr>
      <w:r>
        <w:t xml:space="preserve">Use of cell phones or other electronic </w:t>
      </w:r>
      <w:r w:rsidR="00183204">
        <w:t>devices (</w:t>
      </w:r>
      <w:r>
        <w:t>other than a calculator) is prohibited.</w:t>
      </w:r>
      <w:r w:rsidR="001F1F58">
        <w:t xml:space="preserve"> </w:t>
      </w:r>
    </w:p>
    <w:p w:rsidR="003B14C5" w:rsidRDefault="003B14C5" w:rsidP="003B14C5">
      <w:pPr>
        <w:numPr>
          <w:ilvl w:val="0"/>
          <w:numId w:val="9"/>
        </w:numPr>
      </w:pPr>
      <w:r w:rsidRPr="003B14C5">
        <w:t>Teacher’s desk and lab table are off limits to students.</w:t>
      </w:r>
    </w:p>
    <w:p w:rsidR="0047247A" w:rsidRDefault="0047247A" w:rsidP="0095711F">
      <w:pPr>
        <w:ind w:right="70"/>
      </w:pPr>
    </w:p>
    <w:p w:rsidR="003B14C5" w:rsidRDefault="003B14C5" w:rsidP="003B14C5">
      <w:pPr>
        <w:ind w:right="70"/>
        <w:rPr>
          <w:b/>
          <w:u w:val="single"/>
        </w:rPr>
      </w:pPr>
      <w:r>
        <w:rPr>
          <w:b/>
          <w:u w:val="single"/>
        </w:rPr>
        <w:t>Consequences for rule breaking:</w:t>
      </w:r>
    </w:p>
    <w:p w:rsidR="00241899" w:rsidRPr="00241899" w:rsidRDefault="00241899" w:rsidP="00241899">
      <w:pPr>
        <w:tabs>
          <w:tab w:val="left" w:pos="-720"/>
        </w:tabs>
        <w:suppressAutoHyphens/>
        <w:rPr>
          <w:b/>
          <w:bCs/>
        </w:rPr>
      </w:pPr>
      <w:r w:rsidRPr="00241899">
        <w:rPr>
          <w:b/>
          <w:bCs/>
          <w:u w:val="single"/>
        </w:rPr>
        <w:t>Failure to follow class rules, policies or procedures may result in any of the following:</w:t>
      </w:r>
    </w:p>
    <w:p w:rsidR="00241899" w:rsidRPr="00241899" w:rsidRDefault="00241899" w:rsidP="00241899">
      <w:pPr>
        <w:numPr>
          <w:ilvl w:val="0"/>
          <w:numId w:val="14"/>
        </w:numPr>
        <w:tabs>
          <w:tab w:val="left" w:pos="-720"/>
        </w:tabs>
        <w:suppressAutoHyphens/>
      </w:pPr>
      <w:r w:rsidRPr="00241899">
        <w:t xml:space="preserve">Student-Teacher conference </w:t>
      </w:r>
    </w:p>
    <w:p w:rsidR="00241899" w:rsidRPr="00241899" w:rsidRDefault="00241899" w:rsidP="00241899">
      <w:pPr>
        <w:numPr>
          <w:ilvl w:val="0"/>
          <w:numId w:val="14"/>
        </w:numPr>
        <w:tabs>
          <w:tab w:val="left" w:pos="-720"/>
        </w:tabs>
        <w:suppressAutoHyphens/>
        <w:rPr>
          <w:i/>
          <w:iCs/>
        </w:rPr>
      </w:pPr>
      <w:r w:rsidRPr="00241899">
        <w:rPr>
          <w:i/>
          <w:iCs/>
        </w:rPr>
        <w:t xml:space="preserve">Teacher assigned detention and/or detention report - Parent signature required. </w:t>
      </w:r>
    </w:p>
    <w:p w:rsidR="00241899" w:rsidRPr="00241899" w:rsidRDefault="00241899" w:rsidP="00241899">
      <w:pPr>
        <w:numPr>
          <w:ilvl w:val="0"/>
          <w:numId w:val="14"/>
        </w:numPr>
        <w:tabs>
          <w:tab w:val="left" w:pos="-720"/>
        </w:tabs>
        <w:suppressAutoHyphens/>
        <w:rPr>
          <w:b/>
          <w:bCs/>
        </w:rPr>
      </w:pPr>
      <w:r w:rsidRPr="00241899">
        <w:t>Parent conference (phone or formal) and/or</w:t>
      </w:r>
    </w:p>
    <w:p w:rsidR="00241899" w:rsidRPr="00241899" w:rsidRDefault="00241899" w:rsidP="00241899">
      <w:pPr>
        <w:numPr>
          <w:ilvl w:val="0"/>
          <w:numId w:val="14"/>
        </w:numPr>
        <w:tabs>
          <w:tab w:val="left" w:pos="-720"/>
        </w:tabs>
        <w:suppressAutoHyphens/>
        <w:rPr>
          <w:b/>
          <w:bCs/>
        </w:rPr>
      </w:pPr>
      <w:r w:rsidRPr="00241899">
        <w:t>referral to discipline</w:t>
      </w:r>
    </w:p>
    <w:p w:rsidR="00241899" w:rsidRDefault="00241899" w:rsidP="00241899">
      <w:pPr>
        <w:tabs>
          <w:tab w:val="left" w:pos="-720"/>
        </w:tabs>
        <w:suppressAutoHyphens/>
        <w:rPr>
          <w:b/>
          <w:bCs/>
        </w:rPr>
      </w:pPr>
      <w:r w:rsidRPr="00241899">
        <w:rPr>
          <w:b/>
          <w:bCs/>
        </w:rPr>
        <w:t>Class detentions are scheduled at the convenience of the teacher</w:t>
      </w:r>
      <w:r>
        <w:rPr>
          <w:b/>
          <w:bCs/>
        </w:rPr>
        <w:t xml:space="preserve"> at lunch</w:t>
      </w:r>
      <w:r w:rsidRPr="00241899">
        <w:rPr>
          <w:b/>
          <w:bCs/>
        </w:rPr>
        <w:t xml:space="preserve">. </w:t>
      </w:r>
      <w:r>
        <w:rPr>
          <w:b/>
          <w:bCs/>
        </w:rPr>
        <w:t>I</w:t>
      </w:r>
      <w:r w:rsidRPr="00241899">
        <w:rPr>
          <w:b/>
          <w:bCs/>
        </w:rPr>
        <w:t xml:space="preserve">nfractions of </w:t>
      </w:r>
      <w:r>
        <w:rPr>
          <w:b/>
          <w:bCs/>
        </w:rPr>
        <w:t>s</w:t>
      </w:r>
      <w:r w:rsidRPr="00241899">
        <w:rPr>
          <w:b/>
          <w:bCs/>
        </w:rPr>
        <w:t xml:space="preserve">chool </w:t>
      </w:r>
      <w:r>
        <w:rPr>
          <w:b/>
          <w:bCs/>
        </w:rPr>
        <w:t xml:space="preserve">rules </w:t>
      </w:r>
      <w:r w:rsidRPr="00241899">
        <w:rPr>
          <w:b/>
          <w:bCs/>
        </w:rPr>
        <w:t xml:space="preserve">or </w:t>
      </w:r>
      <w:r>
        <w:rPr>
          <w:b/>
          <w:bCs/>
        </w:rPr>
        <w:t>habitual c</w:t>
      </w:r>
      <w:r w:rsidRPr="00241899">
        <w:rPr>
          <w:b/>
          <w:bCs/>
        </w:rPr>
        <w:t>lass rules will be referred to Discipline Office</w:t>
      </w:r>
      <w:r>
        <w:rPr>
          <w:b/>
          <w:bCs/>
        </w:rPr>
        <w:t>.</w:t>
      </w:r>
    </w:p>
    <w:p w:rsidR="00241899" w:rsidRDefault="00241899" w:rsidP="00241899">
      <w:pPr>
        <w:tabs>
          <w:tab w:val="left" w:pos="-720"/>
        </w:tabs>
        <w:suppressAutoHyphens/>
        <w:rPr>
          <w:b/>
          <w:bCs/>
        </w:rPr>
      </w:pPr>
    </w:p>
    <w:p w:rsidR="00241899" w:rsidRDefault="00241899" w:rsidP="00241899">
      <w:pPr>
        <w:tabs>
          <w:tab w:val="left" w:pos="-720"/>
        </w:tabs>
        <w:suppressAutoHyphens/>
        <w:ind w:left="90"/>
        <w:rPr>
          <w:b/>
          <w:bCs/>
        </w:rPr>
      </w:pPr>
      <w:r>
        <w:rPr>
          <w:b/>
          <w:bCs/>
        </w:rPr>
        <w:t>Restroom Policy</w:t>
      </w:r>
      <w:r w:rsidRPr="00241899">
        <w:rPr>
          <w:color w:val="000000"/>
          <w:sz w:val="20"/>
          <w:szCs w:val="20"/>
          <w:u w:val="single"/>
        </w:rPr>
        <w:t xml:space="preserve"> </w:t>
      </w:r>
    </w:p>
    <w:p w:rsidR="00241899" w:rsidRPr="00241899" w:rsidRDefault="00241899" w:rsidP="00241899">
      <w:pPr>
        <w:pStyle w:val="ListParagraph"/>
        <w:numPr>
          <w:ilvl w:val="0"/>
          <w:numId w:val="16"/>
        </w:numPr>
        <w:tabs>
          <w:tab w:val="left" w:pos="-720"/>
        </w:tabs>
        <w:suppressAutoHyphens/>
        <w:rPr>
          <w:bCs/>
        </w:rPr>
      </w:pPr>
      <w:r w:rsidRPr="00241899">
        <w:rPr>
          <w:bCs/>
          <w:u w:val="single"/>
        </w:rPr>
        <w:t>No</w:t>
      </w:r>
      <w:r w:rsidRPr="00241899">
        <w:rPr>
          <w:bCs/>
        </w:rPr>
        <w:t xml:space="preserve"> restroom passes are given the first or last 10 minutes of a class, nor after 2:15pm.</w:t>
      </w:r>
    </w:p>
    <w:p w:rsidR="00241899" w:rsidRPr="00241899" w:rsidRDefault="00241899" w:rsidP="00241899">
      <w:pPr>
        <w:pStyle w:val="ListParagraph"/>
        <w:numPr>
          <w:ilvl w:val="0"/>
          <w:numId w:val="16"/>
        </w:numPr>
        <w:tabs>
          <w:tab w:val="left" w:pos="-720"/>
        </w:tabs>
        <w:suppressAutoHyphens/>
        <w:rPr>
          <w:bCs/>
        </w:rPr>
      </w:pPr>
      <w:r w:rsidRPr="00241899">
        <w:rPr>
          <w:bCs/>
        </w:rPr>
        <w:t>One restroom pass per week will be given unless you bring a note from home or a doctor.</w:t>
      </w:r>
    </w:p>
    <w:p w:rsidR="00241899" w:rsidRPr="00241899" w:rsidRDefault="00241899" w:rsidP="00241899">
      <w:pPr>
        <w:tabs>
          <w:tab w:val="left" w:pos="-720"/>
        </w:tabs>
        <w:suppressAutoHyphens/>
        <w:rPr>
          <w:b/>
          <w:bCs/>
        </w:rPr>
      </w:pPr>
    </w:p>
    <w:p w:rsidR="006F5A3C" w:rsidRDefault="001A6FE1">
      <w:r>
        <w:t>I am looking forward to working with you. Let</w:t>
      </w:r>
      <w:r w:rsidR="00F762E1">
        <w:t>’</w:t>
      </w:r>
      <w:r>
        <w:t>s all have a great school year.</w:t>
      </w:r>
    </w:p>
    <w:p w:rsidR="001A6FE1" w:rsidRDefault="001A6FE1"/>
    <w:p w:rsidR="001A6FE1" w:rsidRDefault="001A6FE1">
      <w:r>
        <w:t>Sincerely,</w:t>
      </w:r>
    </w:p>
    <w:p w:rsidR="007046CD" w:rsidRDefault="007046CD"/>
    <w:p w:rsidR="007046CD" w:rsidRDefault="007046CD"/>
    <w:p w:rsidR="001A6FE1" w:rsidRPr="00D10E5C" w:rsidRDefault="001A6FE1">
      <w:r>
        <w:t>D. Bloomenstiel</w:t>
      </w:r>
    </w:p>
    <w:sectPr w:rsidR="001A6FE1" w:rsidRPr="00D10E5C" w:rsidSect="00F245BC">
      <w:footerReference w:type="default" r:id="rId8"/>
      <w:type w:val="continuous"/>
      <w:pgSz w:w="12240" w:h="15840" w:code="1"/>
      <w:pgMar w:top="432" w:right="648" w:bottom="720"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B52" w:rsidRDefault="00AB7B52">
      <w:r>
        <w:separator/>
      </w:r>
    </w:p>
  </w:endnote>
  <w:endnote w:type="continuationSeparator" w:id="0">
    <w:p w:rsidR="00AB7B52" w:rsidRDefault="00AB7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CD" w:rsidRPr="00F75BAE" w:rsidRDefault="007046CD" w:rsidP="00F75BA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B52" w:rsidRDefault="00AB7B52">
      <w:r>
        <w:separator/>
      </w:r>
    </w:p>
  </w:footnote>
  <w:footnote w:type="continuationSeparator" w:id="0">
    <w:p w:rsidR="00AB7B52" w:rsidRDefault="00AB7B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DEB832"/>
    <w:lvl w:ilvl="0">
      <w:numFmt w:val="bullet"/>
      <w:lvlText w:val="*"/>
      <w:lvlJc w:val="left"/>
    </w:lvl>
  </w:abstractNum>
  <w:abstractNum w:abstractNumId="1">
    <w:nsid w:val="00031C0C"/>
    <w:multiLevelType w:val="hybridMultilevel"/>
    <w:tmpl w:val="ABC2C3F4"/>
    <w:lvl w:ilvl="0" w:tplc="DF045442">
      <w:start w:val="1"/>
      <w:numFmt w:val="decimal"/>
      <w:lvlText w:val="%1."/>
      <w:lvlJc w:val="left"/>
      <w:pPr>
        <w:tabs>
          <w:tab w:val="num" w:pos="720"/>
        </w:tabs>
        <w:ind w:left="720" w:hanging="360"/>
      </w:pPr>
      <w:rPr>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1E0AAB"/>
    <w:multiLevelType w:val="hybridMultilevel"/>
    <w:tmpl w:val="2EB68A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DD4CEC"/>
    <w:multiLevelType w:val="hybridMultilevel"/>
    <w:tmpl w:val="9F18D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A914BF"/>
    <w:multiLevelType w:val="hybridMultilevel"/>
    <w:tmpl w:val="63F4F45A"/>
    <w:lvl w:ilvl="0" w:tplc="C360B04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E64826"/>
    <w:multiLevelType w:val="hybridMultilevel"/>
    <w:tmpl w:val="21E812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1EC4A82"/>
    <w:multiLevelType w:val="hybridMultilevel"/>
    <w:tmpl w:val="4114E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06577D3"/>
    <w:multiLevelType w:val="hybridMultilevel"/>
    <w:tmpl w:val="42CE44F6"/>
    <w:lvl w:ilvl="0" w:tplc="04090005">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8">
    <w:nsid w:val="57743939"/>
    <w:multiLevelType w:val="hybridMultilevel"/>
    <w:tmpl w:val="1688A2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C0C7B9A"/>
    <w:multiLevelType w:val="hybridMultilevel"/>
    <w:tmpl w:val="08167E80"/>
    <w:lvl w:ilvl="0" w:tplc="6A06F572">
      <w:start w:val="1"/>
      <w:numFmt w:val="decimal"/>
      <w:lvlText w:val="%1."/>
      <w:lvlJc w:val="left"/>
      <w:pPr>
        <w:tabs>
          <w:tab w:val="num" w:pos="734"/>
        </w:tabs>
        <w:ind w:left="734"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E40133"/>
    <w:multiLevelType w:val="hybridMultilevel"/>
    <w:tmpl w:val="744CE7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F03704"/>
    <w:multiLevelType w:val="hybridMultilevel"/>
    <w:tmpl w:val="BC4AF50E"/>
    <w:lvl w:ilvl="0" w:tplc="04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B06EB4"/>
    <w:multiLevelType w:val="hybridMultilevel"/>
    <w:tmpl w:val="86FE1F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EF17065"/>
    <w:multiLevelType w:val="hybridMultilevel"/>
    <w:tmpl w:val="F258AE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80363AE"/>
    <w:multiLevelType w:val="hybridMultilevel"/>
    <w:tmpl w:val="2496F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A1B2870"/>
    <w:multiLevelType w:val="hybridMultilevel"/>
    <w:tmpl w:val="2294E81C"/>
    <w:lvl w:ilvl="0" w:tplc="04090001">
      <w:start w:val="1"/>
      <w:numFmt w:val="bullet"/>
      <w:lvlText w:val=""/>
      <w:lvlJc w:val="left"/>
      <w:pPr>
        <w:tabs>
          <w:tab w:val="num" w:pos="720"/>
        </w:tabs>
        <w:ind w:left="720" w:hanging="360"/>
      </w:pPr>
      <w:rPr>
        <w:rFonts w:ascii="Symbol" w:hAnsi="Symbo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5"/>
  </w:num>
  <w:num w:numId="3">
    <w:abstractNumId w:val="13"/>
  </w:num>
  <w:num w:numId="4">
    <w:abstractNumId w:val="2"/>
  </w:num>
  <w:num w:numId="5">
    <w:abstractNumId w:val="5"/>
  </w:num>
  <w:num w:numId="6">
    <w:abstractNumId w:val="12"/>
  </w:num>
  <w:num w:numId="7">
    <w:abstractNumId w:val="4"/>
  </w:num>
  <w:num w:numId="8">
    <w:abstractNumId w:val="8"/>
  </w:num>
  <w:num w:numId="9">
    <w:abstractNumId w:val="9"/>
  </w:num>
  <w:num w:numId="10">
    <w:abstractNumId w:val="3"/>
  </w:num>
  <w:num w:numId="11">
    <w:abstractNumId w:val="10"/>
  </w:num>
  <w:num w:numId="12">
    <w:abstractNumId w:val="14"/>
  </w:num>
  <w:num w:numId="13">
    <w:abstractNumId w:val="11"/>
  </w:num>
  <w:num w:numId="14">
    <w:abstractNumId w:val="7"/>
  </w:num>
  <w:num w:numId="15">
    <w:abstractNumId w:val="0"/>
    <w:lvlOverride w:ilvl="0">
      <w:lvl w:ilvl="0">
        <w:numFmt w:val="bullet"/>
        <w:lvlText w:val="&gt;"/>
        <w:legacy w:legacy="1" w:legacySpace="0" w:legacyIndent="346"/>
        <w:lvlJc w:val="left"/>
        <w:rPr>
          <w:rFonts w:ascii="Times New Roman" w:hAnsi="Times New Roman" w:hint="default"/>
        </w:rPr>
      </w:lvl>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B105E"/>
    <w:rsid w:val="000001B4"/>
    <w:rsid w:val="00002C6D"/>
    <w:rsid w:val="0000525D"/>
    <w:rsid w:val="0000768F"/>
    <w:rsid w:val="00021F46"/>
    <w:rsid w:val="000261DA"/>
    <w:rsid w:val="0002761A"/>
    <w:rsid w:val="0003130A"/>
    <w:rsid w:val="0003671E"/>
    <w:rsid w:val="00043491"/>
    <w:rsid w:val="00051572"/>
    <w:rsid w:val="00051688"/>
    <w:rsid w:val="00054D37"/>
    <w:rsid w:val="000604AD"/>
    <w:rsid w:val="00062ABB"/>
    <w:rsid w:val="0006458B"/>
    <w:rsid w:val="00070A3E"/>
    <w:rsid w:val="00071D99"/>
    <w:rsid w:val="00076E82"/>
    <w:rsid w:val="000858A5"/>
    <w:rsid w:val="0008794F"/>
    <w:rsid w:val="00090615"/>
    <w:rsid w:val="000A78FF"/>
    <w:rsid w:val="000B237C"/>
    <w:rsid w:val="000B27B5"/>
    <w:rsid w:val="000C2ECB"/>
    <w:rsid w:val="000C66E0"/>
    <w:rsid w:val="000D5A71"/>
    <w:rsid w:val="000D7EEE"/>
    <w:rsid w:val="000E0378"/>
    <w:rsid w:val="000E1C32"/>
    <w:rsid w:val="000E3F99"/>
    <w:rsid w:val="000E6FCB"/>
    <w:rsid w:val="000F6ED7"/>
    <w:rsid w:val="000F770B"/>
    <w:rsid w:val="00105C37"/>
    <w:rsid w:val="001068E0"/>
    <w:rsid w:val="00114DCF"/>
    <w:rsid w:val="00115955"/>
    <w:rsid w:val="00123423"/>
    <w:rsid w:val="0012359D"/>
    <w:rsid w:val="00123C46"/>
    <w:rsid w:val="00125C09"/>
    <w:rsid w:val="0013360D"/>
    <w:rsid w:val="001421F0"/>
    <w:rsid w:val="001423B0"/>
    <w:rsid w:val="001515E2"/>
    <w:rsid w:val="001540BB"/>
    <w:rsid w:val="001550A5"/>
    <w:rsid w:val="00157929"/>
    <w:rsid w:val="00157AF4"/>
    <w:rsid w:val="001703D2"/>
    <w:rsid w:val="00172951"/>
    <w:rsid w:val="0017513F"/>
    <w:rsid w:val="00183204"/>
    <w:rsid w:val="001A3EBF"/>
    <w:rsid w:val="001A5788"/>
    <w:rsid w:val="001A6FE1"/>
    <w:rsid w:val="001B53A3"/>
    <w:rsid w:val="001B674C"/>
    <w:rsid w:val="001B7854"/>
    <w:rsid w:val="001C795F"/>
    <w:rsid w:val="001D6BE2"/>
    <w:rsid w:val="001D7E57"/>
    <w:rsid w:val="001F0972"/>
    <w:rsid w:val="001F1F58"/>
    <w:rsid w:val="001F49B2"/>
    <w:rsid w:val="001F5FDA"/>
    <w:rsid w:val="001F780A"/>
    <w:rsid w:val="002035E1"/>
    <w:rsid w:val="002039D7"/>
    <w:rsid w:val="00213E5C"/>
    <w:rsid w:val="00217AA5"/>
    <w:rsid w:val="002201A3"/>
    <w:rsid w:val="00223214"/>
    <w:rsid w:val="0023061B"/>
    <w:rsid w:val="00230C3D"/>
    <w:rsid w:val="00234E34"/>
    <w:rsid w:val="00240D29"/>
    <w:rsid w:val="00241899"/>
    <w:rsid w:val="00242FB8"/>
    <w:rsid w:val="0024605B"/>
    <w:rsid w:val="0024671F"/>
    <w:rsid w:val="00246DD1"/>
    <w:rsid w:val="002478EF"/>
    <w:rsid w:val="00254303"/>
    <w:rsid w:val="002613B2"/>
    <w:rsid w:val="00263CDD"/>
    <w:rsid w:val="00265171"/>
    <w:rsid w:val="00265D9E"/>
    <w:rsid w:val="002702AD"/>
    <w:rsid w:val="002725F6"/>
    <w:rsid w:val="0027401E"/>
    <w:rsid w:val="00274237"/>
    <w:rsid w:val="00276843"/>
    <w:rsid w:val="00293E49"/>
    <w:rsid w:val="002A0AC4"/>
    <w:rsid w:val="002A1395"/>
    <w:rsid w:val="002A202C"/>
    <w:rsid w:val="002A394F"/>
    <w:rsid w:val="002A6A02"/>
    <w:rsid w:val="002C6E53"/>
    <w:rsid w:val="002D1C09"/>
    <w:rsid w:val="002E6747"/>
    <w:rsid w:val="002E718A"/>
    <w:rsid w:val="002F29B9"/>
    <w:rsid w:val="002F7B64"/>
    <w:rsid w:val="002F7C9C"/>
    <w:rsid w:val="00315EA7"/>
    <w:rsid w:val="003229C1"/>
    <w:rsid w:val="00327909"/>
    <w:rsid w:val="00337EDF"/>
    <w:rsid w:val="00343B55"/>
    <w:rsid w:val="00346CBA"/>
    <w:rsid w:val="00351D18"/>
    <w:rsid w:val="00364A57"/>
    <w:rsid w:val="00370A25"/>
    <w:rsid w:val="0037321E"/>
    <w:rsid w:val="00380C9E"/>
    <w:rsid w:val="0038141A"/>
    <w:rsid w:val="00387DC4"/>
    <w:rsid w:val="003923A1"/>
    <w:rsid w:val="0039645F"/>
    <w:rsid w:val="003A0FDB"/>
    <w:rsid w:val="003A260D"/>
    <w:rsid w:val="003A2C3D"/>
    <w:rsid w:val="003B14C5"/>
    <w:rsid w:val="003B3ED3"/>
    <w:rsid w:val="003B500D"/>
    <w:rsid w:val="003C5E88"/>
    <w:rsid w:val="003C73E7"/>
    <w:rsid w:val="003D35B6"/>
    <w:rsid w:val="003E1EC3"/>
    <w:rsid w:val="003E46AA"/>
    <w:rsid w:val="003F1DD8"/>
    <w:rsid w:val="003F1FD4"/>
    <w:rsid w:val="003F289D"/>
    <w:rsid w:val="003F7316"/>
    <w:rsid w:val="00400CAA"/>
    <w:rsid w:val="004152C9"/>
    <w:rsid w:val="00421CA7"/>
    <w:rsid w:val="0042206B"/>
    <w:rsid w:val="0042782C"/>
    <w:rsid w:val="00431FA3"/>
    <w:rsid w:val="004334DE"/>
    <w:rsid w:val="00440076"/>
    <w:rsid w:val="0044217C"/>
    <w:rsid w:val="00445071"/>
    <w:rsid w:val="00462E33"/>
    <w:rsid w:val="00466A4D"/>
    <w:rsid w:val="00467C39"/>
    <w:rsid w:val="0047092F"/>
    <w:rsid w:val="004710FE"/>
    <w:rsid w:val="0047247A"/>
    <w:rsid w:val="00481342"/>
    <w:rsid w:val="00492FDB"/>
    <w:rsid w:val="004971BB"/>
    <w:rsid w:val="004A6060"/>
    <w:rsid w:val="004B35D0"/>
    <w:rsid w:val="004B715C"/>
    <w:rsid w:val="004C14FB"/>
    <w:rsid w:val="004C36C6"/>
    <w:rsid w:val="004C5D07"/>
    <w:rsid w:val="004C5EF1"/>
    <w:rsid w:val="004C7489"/>
    <w:rsid w:val="004D44F4"/>
    <w:rsid w:val="004D4F7E"/>
    <w:rsid w:val="004D569F"/>
    <w:rsid w:val="004E7C00"/>
    <w:rsid w:val="004F18CE"/>
    <w:rsid w:val="004F6313"/>
    <w:rsid w:val="004F7554"/>
    <w:rsid w:val="004F77D4"/>
    <w:rsid w:val="004F7D1F"/>
    <w:rsid w:val="00502236"/>
    <w:rsid w:val="005107BE"/>
    <w:rsid w:val="00527BCF"/>
    <w:rsid w:val="00541C9A"/>
    <w:rsid w:val="00560F68"/>
    <w:rsid w:val="0056598E"/>
    <w:rsid w:val="005724A8"/>
    <w:rsid w:val="00574EEB"/>
    <w:rsid w:val="0057604D"/>
    <w:rsid w:val="00586A54"/>
    <w:rsid w:val="0059488D"/>
    <w:rsid w:val="00596B5F"/>
    <w:rsid w:val="0059729F"/>
    <w:rsid w:val="005A6E31"/>
    <w:rsid w:val="005B6D4C"/>
    <w:rsid w:val="005C5CCE"/>
    <w:rsid w:val="005F4035"/>
    <w:rsid w:val="005F559E"/>
    <w:rsid w:val="005F7AAE"/>
    <w:rsid w:val="00613A39"/>
    <w:rsid w:val="00613D3D"/>
    <w:rsid w:val="00616E73"/>
    <w:rsid w:val="00625FAA"/>
    <w:rsid w:val="006273B3"/>
    <w:rsid w:val="00634407"/>
    <w:rsid w:val="00641F29"/>
    <w:rsid w:val="00642B9F"/>
    <w:rsid w:val="00646D57"/>
    <w:rsid w:val="00651565"/>
    <w:rsid w:val="00651E01"/>
    <w:rsid w:val="006547EE"/>
    <w:rsid w:val="00663223"/>
    <w:rsid w:val="00664A66"/>
    <w:rsid w:val="00664D09"/>
    <w:rsid w:val="006707D3"/>
    <w:rsid w:val="006710C1"/>
    <w:rsid w:val="00672CDE"/>
    <w:rsid w:val="00677EEC"/>
    <w:rsid w:val="006865D7"/>
    <w:rsid w:val="006A2467"/>
    <w:rsid w:val="006B455E"/>
    <w:rsid w:val="006C11AE"/>
    <w:rsid w:val="006C1C93"/>
    <w:rsid w:val="006C44D6"/>
    <w:rsid w:val="006C7325"/>
    <w:rsid w:val="006D00CD"/>
    <w:rsid w:val="006D0C2C"/>
    <w:rsid w:val="006D5275"/>
    <w:rsid w:val="006E09A6"/>
    <w:rsid w:val="006F0150"/>
    <w:rsid w:val="006F0F29"/>
    <w:rsid w:val="006F3626"/>
    <w:rsid w:val="006F5A3C"/>
    <w:rsid w:val="00701E2E"/>
    <w:rsid w:val="00703124"/>
    <w:rsid w:val="007046CD"/>
    <w:rsid w:val="007070D2"/>
    <w:rsid w:val="00711CF2"/>
    <w:rsid w:val="00713918"/>
    <w:rsid w:val="007230DB"/>
    <w:rsid w:val="00724123"/>
    <w:rsid w:val="0072418F"/>
    <w:rsid w:val="00731B75"/>
    <w:rsid w:val="00734465"/>
    <w:rsid w:val="00736E25"/>
    <w:rsid w:val="00740C70"/>
    <w:rsid w:val="00744D7D"/>
    <w:rsid w:val="00747127"/>
    <w:rsid w:val="00747BEE"/>
    <w:rsid w:val="007558A6"/>
    <w:rsid w:val="00756608"/>
    <w:rsid w:val="00767F60"/>
    <w:rsid w:val="0077169C"/>
    <w:rsid w:val="00771F5E"/>
    <w:rsid w:val="00772E17"/>
    <w:rsid w:val="00773211"/>
    <w:rsid w:val="007815E2"/>
    <w:rsid w:val="0078409C"/>
    <w:rsid w:val="00785743"/>
    <w:rsid w:val="0078651D"/>
    <w:rsid w:val="00796A11"/>
    <w:rsid w:val="007A2AEE"/>
    <w:rsid w:val="007A5253"/>
    <w:rsid w:val="007C0057"/>
    <w:rsid w:val="007C368C"/>
    <w:rsid w:val="007C755B"/>
    <w:rsid w:val="007D57A0"/>
    <w:rsid w:val="007E5B92"/>
    <w:rsid w:val="0080135A"/>
    <w:rsid w:val="008013CF"/>
    <w:rsid w:val="00802051"/>
    <w:rsid w:val="00815FCB"/>
    <w:rsid w:val="00817CF0"/>
    <w:rsid w:val="008237D0"/>
    <w:rsid w:val="00825928"/>
    <w:rsid w:val="00835444"/>
    <w:rsid w:val="00843455"/>
    <w:rsid w:val="008440C8"/>
    <w:rsid w:val="008461E9"/>
    <w:rsid w:val="00847925"/>
    <w:rsid w:val="00851EDF"/>
    <w:rsid w:val="00860E3A"/>
    <w:rsid w:val="00865F90"/>
    <w:rsid w:val="00873584"/>
    <w:rsid w:val="00874336"/>
    <w:rsid w:val="0088140B"/>
    <w:rsid w:val="00881A8B"/>
    <w:rsid w:val="008A2918"/>
    <w:rsid w:val="008A7059"/>
    <w:rsid w:val="008B105E"/>
    <w:rsid w:val="008C2276"/>
    <w:rsid w:val="008C3F25"/>
    <w:rsid w:val="008C595D"/>
    <w:rsid w:val="008C5ABF"/>
    <w:rsid w:val="008D6426"/>
    <w:rsid w:val="008D6E39"/>
    <w:rsid w:val="008E00A5"/>
    <w:rsid w:val="008E5509"/>
    <w:rsid w:val="008F010D"/>
    <w:rsid w:val="008F65B7"/>
    <w:rsid w:val="00901C95"/>
    <w:rsid w:val="00903116"/>
    <w:rsid w:val="009038E6"/>
    <w:rsid w:val="00912374"/>
    <w:rsid w:val="009140B9"/>
    <w:rsid w:val="00916798"/>
    <w:rsid w:val="009230DF"/>
    <w:rsid w:val="009379C4"/>
    <w:rsid w:val="009516DE"/>
    <w:rsid w:val="00951CE3"/>
    <w:rsid w:val="00956CA7"/>
    <w:rsid w:val="0095711F"/>
    <w:rsid w:val="0098395F"/>
    <w:rsid w:val="00991904"/>
    <w:rsid w:val="00995482"/>
    <w:rsid w:val="00996687"/>
    <w:rsid w:val="009A499F"/>
    <w:rsid w:val="009B189B"/>
    <w:rsid w:val="009B2531"/>
    <w:rsid w:val="009B2C65"/>
    <w:rsid w:val="009B5EC8"/>
    <w:rsid w:val="009B660B"/>
    <w:rsid w:val="009C73B7"/>
    <w:rsid w:val="009D32A0"/>
    <w:rsid w:val="009D7591"/>
    <w:rsid w:val="009E048B"/>
    <w:rsid w:val="009E080B"/>
    <w:rsid w:val="009E6AE1"/>
    <w:rsid w:val="009F1A00"/>
    <w:rsid w:val="009F2AC9"/>
    <w:rsid w:val="00A148DF"/>
    <w:rsid w:val="00A15E82"/>
    <w:rsid w:val="00A249EF"/>
    <w:rsid w:val="00A34EF6"/>
    <w:rsid w:val="00A37793"/>
    <w:rsid w:val="00A40506"/>
    <w:rsid w:val="00A441D7"/>
    <w:rsid w:val="00A4421F"/>
    <w:rsid w:val="00A467D0"/>
    <w:rsid w:val="00A50345"/>
    <w:rsid w:val="00A509D9"/>
    <w:rsid w:val="00A5217F"/>
    <w:rsid w:val="00A63432"/>
    <w:rsid w:val="00A71F3E"/>
    <w:rsid w:val="00A82BA8"/>
    <w:rsid w:val="00A92C81"/>
    <w:rsid w:val="00A93AE0"/>
    <w:rsid w:val="00A96EE8"/>
    <w:rsid w:val="00AA5455"/>
    <w:rsid w:val="00AA643C"/>
    <w:rsid w:val="00AB26A8"/>
    <w:rsid w:val="00AB7B52"/>
    <w:rsid w:val="00AC0658"/>
    <w:rsid w:val="00AC1224"/>
    <w:rsid w:val="00AC4556"/>
    <w:rsid w:val="00AC4811"/>
    <w:rsid w:val="00AC6DE5"/>
    <w:rsid w:val="00AE66C6"/>
    <w:rsid w:val="00AE79A2"/>
    <w:rsid w:val="00AF41A1"/>
    <w:rsid w:val="00AF4500"/>
    <w:rsid w:val="00AF5A0B"/>
    <w:rsid w:val="00AF7363"/>
    <w:rsid w:val="00B17205"/>
    <w:rsid w:val="00B2617F"/>
    <w:rsid w:val="00B27CC2"/>
    <w:rsid w:val="00B31D68"/>
    <w:rsid w:val="00B331E0"/>
    <w:rsid w:val="00B33762"/>
    <w:rsid w:val="00B368AB"/>
    <w:rsid w:val="00B43900"/>
    <w:rsid w:val="00B459FB"/>
    <w:rsid w:val="00B60B97"/>
    <w:rsid w:val="00B626E0"/>
    <w:rsid w:val="00B6439E"/>
    <w:rsid w:val="00B705B9"/>
    <w:rsid w:val="00B71E43"/>
    <w:rsid w:val="00B754D2"/>
    <w:rsid w:val="00B8583B"/>
    <w:rsid w:val="00B87366"/>
    <w:rsid w:val="00B875BD"/>
    <w:rsid w:val="00B971A6"/>
    <w:rsid w:val="00B9753D"/>
    <w:rsid w:val="00BA290A"/>
    <w:rsid w:val="00BA30A2"/>
    <w:rsid w:val="00BB07EF"/>
    <w:rsid w:val="00BB4C37"/>
    <w:rsid w:val="00BC2DBA"/>
    <w:rsid w:val="00BC776C"/>
    <w:rsid w:val="00BD03B7"/>
    <w:rsid w:val="00BD0787"/>
    <w:rsid w:val="00BD0FE1"/>
    <w:rsid w:val="00BD3B3F"/>
    <w:rsid w:val="00BE42B1"/>
    <w:rsid w:val="00BE4F01"/>
    <w:rsid w:val="00BF4405"/>
    <w:rsid w:val="00BF4690"/>
    <w:rsid w:val="00BF56F7"/>
    <w:rsid w:val="00C0467E"/>
    <w:rsid w:val="00C04934"/>
    <w:rsid w:val="00C07486"/>
    <w:rsid w:val="00C11668"/>
    <w:rsid w:val="00C11B22"/>
    <w:rsid w:val="00C11C64"/>
    <w:rsid w:val="00C13F0B"/>
    <w:rsid w:val="00C17D3C"/>
    <w:rsid w:val="00C2195B"/>
    <w:rsid w:val="00C24F5F"/>
    <w:rsid w:val="00C25A75"/>
    <w:rsid w:val="00C3670B"/>
    <w:rsid w:val="00C4075D"/>
    <w:rsid w:val="00C41D77"/>
    <w:rsid w:val="00C450EA"/>
    <w:rsid w:val="00C475E8"/>
    <w:rsid w:val="00C51913"/>
    <w:rsid w:val="00C623BA"/>
    <w:rsid w:val="00C627C5"/>
    <w:rsid w:val="00C65AD6"/>
    <w:rsid w:val="00C66721"/>
    <w:rsid w:val="00C67E46"/>
    <w:rsid w:val="00C74298"/>
    <w:rsid w:val="00C749B5"/>
    <w:rsid w:val="00C763B1"/>
    <w:rsid w:val="00C84500"/>
    <w:rsid w:val="00C84AC4"/>
    <w:rsid w:val="00C8510A"/>
    <w:rsid w:val="00C87297"/>
    <w:rsid w:val="00C90695"/>
    <w:rsid w:val="00C90E50"/>
    <w:rsid w:val="00C96948"/>
    <w:rsid w:val="00CB33CF"/>
    <w:rsid w:val="00CD148F"/>
    <w:rsid w:val="00CE2CDE"/>
    <w:rsid w:val="00CE4525"/>
    <w:rsid w:val="00CE7C2C"/>
    <w:rsid w:val="00CF03C3"/>
    <w:rsid w:val="00CF0948"/>
    <w:rsid w:val="00CF2210"/>
    <w:rsid w:val="00D04E41"/>
    <w:rsid w:val="00D0631B"/>
    <w:rsid w:val="00D07CED"/>
    <w:rsid w:val="00D10CEF"/>
    <w:rsid w:val="00D10E5C"/>
    <w:rsid w:val="00D11320"/>
    <w:rsid w:val="00D129F6"/>
    <w:rsid w:val="00D16A62"/>
    <w:rsid w:val="00D21E44"/>
    <w:rsid w:val="00D232D0"/>
    <w:rsid w:val="00D24EB0"/>
    <w:rsid w:val="00D31C33"/>
    <w:rsid w:val="00D42015"/>
    <w:rsid w:val="00D45BDA"/>
    <w:rsid w:val="00D601C9"/>
    <w:rsid w:val="00D62B19"/>
    <w:rsid w:val="00D638A9"/>
    <w:rsid w:val="00D65B81"/>
    <w:rsid w:val="00D67FB1"/>
    <w:rsid w:val="00D73FD7"/>
    <w:rsid w:val="00D83C74"/>
    <w:rsid w:val="00D90331"/>
    <w:rsid w:val="00D9103E"/>
    <w:rsid w:val="00D9332D"/>
    <w:rsid w:val="00D93DE9"/>
    <w:rsid w:val="00D9529A"/>
    <w:rsid w:val="00DA3A28"/>
    <w:rsid w:val="00DA488A"/>
    <w:rsid w:val="00DA6BA5"/>
    <w:rsid w:val="00DA6E85"/>
    <w:rsid w:val="00DA7D02"/>
    <w:rsid w:val="00DC1293"/>
    <w:rsid w:val="00DC5FB7"/>
    <w:rsid w:val="00DC6C29"/>
    <w:rsid w:val="00DD3493"/>
    <w:rsid w:val="00DE38C1"/>
    <w:rsid w:val="00DF51A3"/>
    <w:rsid w:val="00DF6577"/>
    <w:rsid w:val="00E01DC7"/>
    <w:rsid w:val="00E02158"/>
    <w:rsid w:val="00E02CAC"/>
    <w:rsid w:val="00E0509E"/>
    <w:rsid w:val="00E0635D"/>
    <w:rsid w:val="00E16AE9"/>
    <w:rsid w:val="00E22CBA"/>
    <w:rsid w:val="00E25635"/>
    <w:rsid w:val="00E3281B"/>
    <w:rsid w:val="00E37C5B"/>
    <w:rsid w:val="00E37EBF"/>
    <w:rsid w:val="00E4168D"/>
    <w:rsid w:val="00E41D5C"/>
    <w:rsid w:val="00E45E2F"/>
    <w:rsid w:val="00E502B6"/>
    <w:rsid w:val="00E567E5"/>
    <w:rsid w:val="00E60D3D"/>
    <w:rsid w:val="00E60F4B"/>
    <w:rsid w:val="00E62D02"/>
    <w:rsid w:val="00E667E2"/>
    <w:rsid w:val="00E67CEA"/>
    <w:rsid w:val="00E75217"/>
    <w:rsid w:val="00E81649"/>
    <w:rsid w:val="00E821C9"/>
    <w:rsid w:val="00E85E62"/>
    <w:rsid w:val="00E90A2D"/>
    <w:rsid w:val="00EA1524"/>
    <w:rsid w:val="00EA4C1F"/>
    <w:rsid w:val="00EB2339"/>
    <w:rsid w:val="00EB67E1"/>
    <w:rsid w:val="00EC25EF"/>
    <w:rsid w:val="00EC3D94"/>
    <w:rsid w:val="00EC6E81"/>
    <w:rsid w:val="00ED3A91"/>
    <w:rsid w:val="00EF1BCF"/>
    <w:rsid w:val="00EF657E"/>
    <w:rsid w:val="00EF7517"/>
    <w:rsid w:val="00EF7819"/>
    <w:rsid w:val="00F04764"/>
    <w:rsid w:val="00F234A1"/>
    <w:rsid w:val="00F245BC"/>
    <w:rsid w:val="00F2706E"/>
    <w:rsid w:val="00F27C59"/>
    <w:rsid w:val="00F31608"/>
    <w:rsid w:val="00F42DDC"/>
    <w:rsid w:val="00F435C8"/>
    <w:rsid w:val="00F440E4"/>
    <w:rsid w:val="00F525B2"/>
    <w:rsid w:val="00F52BF5"/>
    <w:rsid w:val="00F53061"/>
    <w:rsid w:val="00F5443B"/>
    <w:rsid w:val="00F6105F"/>
    <w:rsid w:val="00F74E17"/>
    <w:rsid w:val="00F74F19"/>
    <w:rsid w:val="00F75BAE"/>
    <w:rsid w:val="00F762E1"/>
    <w:rsid w:val="00F81117"/>
    <w:rsid w:val="00F84326"/>
    <w:rsid w:val="00F84B93"/>
    <w:rsid w:val="00F853DB"/>
    <w:rsid w:val="00F91993"/>
    <w:rsid w:val="00F919F0"/>
    <w:rsid w:val="00FA0294"/>
    <w:rsid w:val="00FA23BC"/>
    <w:rsid w:val="00FA62E9"/>
    <w:rsid w:val="00FB0348"/>
    <w:rsid w:val="00FC5715"/>
    <w:rsid w:val="00FD6061"/>
    <w:rsid w:val="00FD7A8D"/>
    <w:rsid w:val="00FE279F"/>
    <w:rsid w:val="00FF5769"/>
    <w:rsid w:val="00FF6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contacts" w:name="titl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545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75BAE"/>
    <w:pPr>
      <w:tabs>
        <w:tab w:val="center" w:pos="4320"/>
        <w:tab w:val="right" w:pos="8640"/>
      </w:tabs>
    </w:pPr>
  </w:style>
  <w:style w:type="paragraph" w:styleId="Footer">
    <w:name w:val="footer"/>
    <w:basedOn w:val="Normal"/>
    <w:rsid w:val="00F75BAE"/>
    <w:pPr>
      <w:tabs>
        <w:tab w:val="center" w:pos="4320"/>
        <w:tab w:val="right" w:pos="8640"/>
      </w:tabs>
    </w:pPr>
  </w:style>
  <w:style w:type="character" w:styleId="Hyperlink">
    <w:name w:val="Hyperlink"/>
    <w:basedOn w:val="DefaultParagraphFont"/>
    <w:rsid w:val="005107BE"/>
    <w:rPr>
      <w:color w:val="0000FF"/>
      <w:u w:val="single"/>
    </w:rPr>
  </w:style>
  <w:style w:type="character" w:styleId="Strong">
    <w:name w:val="Strong"/>
    <w:basedOn w:val="DefaultParagraphFont"/>
    <w:uiPriority w:val="22"/>
    <w:qFormat/>
    <w:rsid w:val="00C17D3C"/>
    <w:rPr>
      <w:b/>
      <w:bCs/>
    </w:rPr>
  </w:style>
  <w:style w:type="paragraph" w:styleId="ListParagraph">
    <w:name w:val="List Paragraph"/>
    <w:basedOn w:val="Normal"/>
    <w:uiPriority w:val="34"/>
    <w:qFormat/>
    <w:rsid w:val="00C25A75"/>
    <w:pPr>
      <w:ind w:left="720"/>
      <w:contextualSpacing/>
    </w:pPr>
  </w:style>
  <w:style w:type="paragraph" w:styleId="Subtitle">
    <w:name w:val="Subtitle"/>
    <w:basedOn w:val="Normal"/>
    <w:link w:val="SubtitleChar"/>
    <w:qFormat/>
    <w:rsid w:val="009B2C65"/>
    <w:rPr>
      <w:szCs w:val="20"/>
    </w:rPr>
  </w:style>
  <w:style w:type="character" w:customStyle="1" w:styleId="SubtitleChar">
    <w:name w:val="Subtitle Char"/>
    <w:basedOn w:val="DefaultParagraphFont"/>
    <w:link w:val="Subtitle"/>
    <w:rsid w:val="009B2C6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Edna Karr Secondary  School</vt:lpstr>
    </vt:vector>
  </TitlesOfParts>
  <Company>Bel Maya Trading Co.</Company>
  <LinksUpToDate>false</LinksUpToDate>
  <CharactersWithSpaces>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Edna Karr Secondary  School</dc:title>
  <dc:creator>Donald</dc:creator>
  <cp:lastModifiedBy>Don B</cp:lastModifiedBy>
  <cp:revision>5</cp:revision>
  <cp:lastPrinted>2009-08-06T22:31:00Z</cp:lastPrinted>
  <dcterms:created xsi:type="dcterms:W3CDTF">2013-08-24T13:00:00Z</dcterms:created>
  <dcterms:modified xsi:type="dcterms:W3CDTF">2013-09-11T21:34:00Z</dcterms:modified>
</cp:coreProperties>
</file>